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F97" w:rsidRDefault="00942F97" w:rsidP="00287C9F">
      <w:pPr>
        <w:spacing w:after="0" w:line="240" w:lineRule="auto"/>
        <w:jc w:val="both"/>
      </w:pPr>
      <w:r>
        <w:t>ЕЖЕГОДНЫЙ СЛЕТ СОКОЛЬНИКОВ – 2020</w:t>
      </w:r>
    </w:p>
    <w:p w:rsidR="00942F97" w:rsidRDefault="00942F97" w:rsidP="00287C9F">
      <w:pPr>
        <w:spacing w:after="0" w:line="240" w:lineRule="auto"/>
        <w:jc w:val="both"/>
      </w:pPr>
    </w:p>
    <w:p w:rsidR="00E365BD" w:rsidRDefault="00942F97" w:rsidP="00287C9F">
      <w:pPr>
        <w:spacing w:after="0" w:line="240" w:lineRule="auto"/>
        <w:jc w:val="both"/>
      </w:pPr>
      <w:proofErr w:type="spellStart"/>
      <w:r>
        <w:t>И.Н.Кузнецова</w:t>
      </w:r>
      <w:proofErr w:type="spellEnd"/>
      <w:r>
        <w:t>, Ассоциация «Союз сокольников Северо-Запада»</w:t>
      </w:r>
      <w:r w:rsidR="00E365BD">
        <w:t xml:space="preserve"> </w:t>
      </w:r>
      <w:r>
        <w:t xml:space="preserve">, </w:t>
      </w:r>
      <w:hyperlink r:id="rId8" w:history="1">
        <w:r w:rsidRPr="00A716B3">
          <w:rPr>
            <w:rStyle w:val="a3"/>
            <w:lang w:val="en-US"/>
          </w:rPr>
          <w:t>dir</w:t>
        </w:r>
        <w:r w:rsidRPr="00942F97">
          <w:rPr>
            <w:rStyle w:val="a3"/>
          </w:rPr>
          <w:t>@</w:t>
        </w:r>
        <w:r w:rsidRPr="00A716B3">
          <w:rPr>
            <w:rStyle w:val="a3"/>
            <w:lang w:val="en-US"/>
          </w:rPr>
          <w:t>nwfu</w:t>
        </w:r>
        <w:r w:rsidRPr="00942F97">
          <w:rPr>
            <w:rStyle w:val="a3"/>
          </w:rPr>
          <w:t>.</w:t>
        </w:r>
        <w:proofErr w:type="spellStart"/>
        <w:r w:rsidRPr="00A716B3">
          <w:rPr>
            <w:rStyle w:val="a3"/>
            <w:lang w:val="en-US"/>
          </w:rPr>
          <w:t>ru</w:t>
        </w:r>
        <w:proofErr w:type="spellEnd"/>
      </w:hyperlink>
      <w:r w:rsidRPr="00942F97">
        <w:t xml:space="preserve"> </w:t>
      </w:r>
    </w:p>
    <w:p w:rsidR="005D295C" w:rsidRPr="00942F97" w:rsidRDefault="005D295C" w:rsidP="00287C9F">
      <w:pPr>
        <w:spacing w:after="0" w:line="240" w:lineRule="auto"/>
        <w:jc w:val="both"/>
      </w:pPr>
    </w:p>
    <w:p w:rsidR="00E42349" w:rsidRDefault="00942F97" w:rsidP="00287C9F">
      <w:pPr>
        <w:spacing w:after="0" w:line="240" w:lineRule="auto"/>
        <w:ind w:firstLine="708"/>
        <w:jc w:val="both"/>
      </w:pPr>
      <w:r>
        <w:t>Среди российских сокольников</w:t>
      </w:r>
      <w:r w:rsidR="006B2158">
        <w:t>, владельцев хищных птиц и руководителей</w:t>
      </w:r>
      <w:r>
        <w:t xml:space="preserve"> питомников </w:t>
      </w:r>
      <w:r w:rsidR="006B2158">
        <w:t xml:space="preserve">по разведению ловчих птиц </w:t>
      </w:r>
      <w:r>
        <w:t>встреча в заповеднике «</w:t>
      </w:r>
      <w:proofErr w:type="spellStart"/>
      <w:r>
        <w:t>Галичья</w:t>
      </w:r>
      <w:proofErr w:type="spellEnd"/>
      <w:r>
        <w:t xml:space="preserve"> гора» в первые выходные </w:t>
      </w:r>
      <w:r w:rsidR="00E365BD">
        <w:t xml:space="preserve"> </w:t>
      </w:r>
      <w:r>
        <w:t xml:space="preserve">октября стала уже </w:t>
      </w:r>
      <w:r w:rsidR="00E365BD">
        <w:t>традици</w:t>
      </w:r>
      <w:r>
        <w:t xml:space="preserve">ей. </w:t>
      </w:r>
      <w:proofErr w:type="gramStart"/>
      <w:r>
        <w:t>Активные обсуждения насущных вопросов</w:t>
      </w:r>
      <w:r w:rsidR="006B2158">
        <w:t>, возможность общения</w:t>
      </w:r>
      <w:r>
        <w:t xml:space="preserve"> с лучшими специалистами-</w:t>
      </w:r>
      <w:proofErr w:type="spellStart"/>
      <w:r>
        <w:t>киперами</w:t>
      </w:r>
      <w:proofErr w:type="spellEnd"/>
      <w:r>
        <w:rPr>
          <w:rStyle w:val="a6"/>
        </w:rPr>
        <w:footnoteReference w:id="1"/>
      </w:r>
      <w:r w:rsidR="006B2158">
        <w:t xml:space="preserve">, </w:t>
      </w:r>
      <w:r w:rsidR="00E42349">
        <w:t>встреч</w:t>
      </w:r>
      <w:r w:rsidR="00071D77">
        <w:t>и</w:t>
      </w:r>
      <w:r w:rsidR="00E42349">
        <w:t xml:space="preserve"> с </w:t>
      </w:r>
      <w:r>
        <w:t>опытными охо</w:t>
      </w:r>
      <w:r w:rsidR="006B2158">
        <w:t>т</w:t>
      </w:r>
      <w:r>
        <w:t>никами</w:t>
      </w:r>
      <w:r w:rsidR="006B2158">
        <w:t xml:space="preserve"> и </w:t>
      </w:r>
      <w:proofErr w:type="spellStart"/>
      <w:r w:rsidR="006B2158">
        <w:t>бридерами</w:t>
      </w:r>
      <w:proofErr w:type="spellEnd"/>
      <w:r w:rsidR="006B2158">
        <w:rPr>
          <w:rStyle w:val="a6"/>
        </w:rPr>
        <w:footnoteReference w:id="2"/>
      </w:r>
      <w:r>
        <w:t xml:space="preserve">, обмен мнениями, </w:t>
      </w:r>
      <w:r w:rsidR="006B2158">
        <w:t xml:space="preserve">полевые  испытания в нескольких номинациях, </w:t>
      </w:r>
      <w:r>
        <w:t>демонстрация успехов питомцев, наслаждение от парной работы собаки и ловчей птицы</w:t>
      </w:r>
      <w:r w:rsidR="00E42349">
        <w:t xml:space="preserve">, увлекательные погони и драматичные моменты </w:t>
      </w:r>
      <w:r>
        <w:t xml:space="preserve"> – </w:t>
      </w:r>
      <w:r w:rsidR="00E42349">
        <w:t xml:space="preserve">несколько дней Липецкая область </w:t>
      </w:r>
      <w:r w:rsidR="00071D77">
        <w:t>бурлит</w:t>
      </w:r>
      <w:r w:rsidR="00E42349">
        <w:t xml:space="preserve"> адреналином и эмоциями, привлекая СМИ и зрителей на некоторые из мероприятий. </w:t>
      </w:r>
      <w:proofErr w:type="gramEnd"/>
    </w:p>
    <w:p w:rsidR="00287C9F" w:rsidRDefault="00E42349" w:rsidP="00287C9F">
      <w:pPr>
        <w:spacing w:after="0" w:line="240" w:lineRule="auto"/>
        <w:ind w:firstLine="708"/>
        <w:jc w:val="both"/>
      </w:pPr>
      <w:r>
        <w:t>Период с ноября  2019</w:t>
      </w:r>
      <w:r w:rsidR="0062185E">
        <w:t xml:space="preserve"> г.</w:t>
      </w:r>
      <w:r>
        <w:t xml:space="preserve"> по январь 2020</w:t>
      </w:r>
      <w:r w:rsidR="0062185E">
        <w:t xml:space="preserve"> г.</w:t>
      </w:r>
      <w:r>
        <w:t>, казалось, стал прорывным</w:t>
      </w:r>
      <w:r w:rsidR="00BE354E">
        <w:t xml:space="preserve"> для </w:t>
      </w:r>
      <w:proofErr w:type="spellStart"/>
      <w:r w:rsidR="00BE354E">
        <w:t>сокольничества</w:t>
      </w:r>
      <w:proofErr w:type="spellEnd"/>
      <w:r w:rsidR="00BE354E">
        <w:t xml:space="preserve"> в России. Выдвинутая на предыдущем (</w:t>
      </w:r>
      <w:r w:rsidR="005D295C">
        <w:t xml:space="preserve">октябрь </w:t>
      </w:r>
      <w:r w:rsidR="00BE354E">
        <w:t>2019</w:t>
      </w:r>
      <w:r w:rsidR="0062185E">
        <w:t xml:space="preserve"> г.</w:t>
      </w:r>
      <w:r w:rsidR="00BE354E">
        <w:t xml:space="preserve">) слете инициатива была </w:t>
      </w:r>
      <w:r w:rsidR="005D295C">
        <w:t xml:space="preserve">не только </w:t>
      </w:r>
      <w:r w:rsidR="00BE354E">
        <w:t>услышана</w:t>
      </w:r>
      <w:r w:rsidR="005D295C">
        <w:t>, но и утверждена</w:t>
      </w:r>
      <w:r w:rsidR="00071D77">
        <w:t xml:space="preserve"> – выйдя из «внутрицеховой тени» российские сокольники заявили о себе на государственном уровне</w:t>
      </w:r>
      <w:r w:rsidR="005D295C">
        <w:t xml:space="preserve">. </w:t>
      </w:r>
      <w:r>
        <w:t xml:space="preserve"> Министерством природных ресурсов </w:t>
      </w:r>
      <w:r w:rsidR="0062185E">
        <w:t xml:space="preserve">и экологии </w:t>
      </w:r>
      <w:r>
        <w:t>РФ</w:t>
      </w:r>
      <w:r w:rsidR="00BE354E">
        <w:t xml:space="preserve"> </w:t>
      </w:r>
      <w:r w:rsidR="0062185E">
        <w:t>1</w:t>
      </w:r>
      <w:r w:rsidR="00071D77">
        <w:t>1</w:t>
      </w:r>
      <w:r w:rsidR="0062185E">
        <w:t xml:space="preserve"> ноября </w:t>
      </w:r>
      <w:r w:rsidR="00BE354E">
        <w:t>2019 г. был</w:t>
      </w:r>
      <w:r w:rsidRPr="00E42349">
        <w:t xml:space="preserve"> подписан приказ № 750 "О создании рабочей группы по совершенствованию правового регулирования использования ловчих птиц, в том числе в целях охоты". </w:t>
      </w:r>
      <w:r w:rsidR="00BE354E">
        <w:t>Предполагалось, что выработанные в ходе слета (2019</w:t>
      </w:r>
      <w:r w:rsidR="005D295C">
        <w:t xml:space="preserve"> г.</w:t>
      </w:r>
      <w:r w:rsidR="00BE354E">
        <w:t xml:space="preserve">) </w:t>
      </w:r>
      <w:r w:rsidR="00BE354E" w:rsidRPr="00BE354E">
        <w:t xml:space="preserve">предложения по внесению изменений в новые правила охоты в части регулирования охоты с </w:t>
      </w:r>
      <w:r w:rsidR="00BE354E">
        <w:t xml:space="preserve">ловчими птицами будут услышаны, обсуждены, доработаны и учтены в ходе законотворческих работ. </w:t>
      </w:r>
      <w:r w:rsidR="00287C9F">
        <w:t>Команда российских сокольников в министерстве выглядел</w:t>
      </w:r>
      <w:r w:rsidR="005D295C">
        <w:t>а непобедимой и всесторонне подготовленн</w:t>
      </w:r>
      <w:r w:rsidR="00287C9F">
        <w:t>ой:</w:t>
      </w:r>
    </w:p>
    <w:p w:rsidR="00287C9F" w:rsidRDefault="00BE354E" w:rsidP="00287C9F">
      <w:pPr>
        <w:spacing w:after="0" w:line="240" w:lineRule="auto"/>
        <w:ind w:firstLine="708"/>
        <w:jc w:val="both"/>
      </w:pPr>
      <w:r>
        <w:t xml:space="preserve">Дудин П.И., </w:t>
      </w:r>
      <w:proofErr w:type="spellStart"/>
      <w:r>
        <w:t>Мурсеев</w:t>
      </w:r>
      <w:proofErr w:type="spellEnd"/>
      <w:r>
        <w:t xml:space="preserve"> М.Р.</w:t>
      </w:r>
      <w:r w:rsidR="00287C9F">
        <w:t xml:space="preserve"> – опытнейшие сокольники и люди с многолетней практикой занятия соколиной охотой, </w:t>
      </w:r>
    </w:p>
    <w:p w:rsidR="00287C9F" w:rsidRDefault="005D295C" w:rsidP="00287C9F">
      <w:pPr>
        <w:spacing w:after="0" w:line="240" w:lineRule="auto"/>
        <w:ind w:firstLine="708"/>
        <w:jc w:val="both"/>
      </w:pPr>
      <w:r>
        <w:t xml:space="preserve">Сорокин А.Г., </w:t>
      </w:r>
      <w:proofErr w:type="spellStart"/>
      <w:r>
        <w:t>Еналеев</w:t>
      </w:r>
      <w:proofErr w:type="spellEnd"/>
      <w:r>
        <w:t xml:space="preserve"> И.Р. и </w:t>
      </w:r>
      <w:proofErr w:type="spellStart"/>
      <w:r>
        <w:t>Ламонов</w:t>
      </w:r>
      <w:proofErr w:type="spellEnd"/>
      <w:r>
        <w:t xml:space="preserve"> В.В.  - </w:t>
      </w:r>
      <w:r w:rsidR="00287C9F">
        <w:t>представители</w:t>
      </w:r>
      <w:r w:rsidR="0062185E">
        <w:t xml:space="preserve"> рабочей группы</w:t>
      </w:r>
      <w:r w:rsidR="00287C9F">
        <w:t xml:space="preserve"> с  ученой степенью</w:t>
      </w:r>
      <w:r>
        <w:t xml:space="preserve"> и</w:t>
      </w:r>
      <w:r w:rsidR="00287C9F">
        <w:t xml:space="preserve"> с </w:t>
      </w:r>
      <w:r>
        <w:t xml:space="preserve">немалым </w:t>
      </w:r>
      <w:r w:rsidR="00287C9F">
        <w:t xml:space="preserve">практическим опытом в </w:t>
      </w:r>
      <w:proofErr w:type="spellStart"/>
      <w:r w:rsidR="00287C9F">
        <w:t>сокольничестве</w:t>
      </w:r>
      <w:proofErr w:type="spellEnd"/>
      <w:r w:rsidR="00287C9F">
        <w:t xml:space="preserve">, </w:t>
      </w:r>
    </w:p>
    <w:p w:rsidR="00287C9F" w:rsidRDefault="00287C9F" w:rsidP="00287C9F">
      <w:pPr>
        <w:spacing w:after="0" w:line="240" w:lineRule="auto"/>
        <w:ind w:firstLine="708"/>
        <w:jc w:val="both"/>
      </w:pPr>
      <w:r>
        <w:t>Жуков Г.А. – секретарь орнитологического совета «</w:t>
      </w:r>
      <w:proofErr w:type="spellStart"/>
      <w:r>
        <w:t>Росохотрыболовсоюза</w:t>
      </w:r>
      <w:proofErr w:type="spellEnd"/>
      <w:r>
        <w:t xml:space="preserve">», бессменный участник большинства мероприятий последних лет и </w:t>
      </w:r>
    </w:p>
    <w:p w:rsidR="005D295C" w:rsidRDefault="005D295C" w:rsidP="00287C9F">
      <w:pPr>
        <w:spacing w:after="0" w:line="240" w:lineRule="auto"/>
        <w:ind w:firstLine="708"/>
        <w:jc w:val="both"/>
      </w:pPr>
      <w:proofErr w:type="spellStart"/>
      <w:r>
        <w:t>Карамышина</w:t>
      </w:r>
      <w:proofErr w:type="spellEnd"/>
      <w:r>
        <w:t xml:space="preserve"> К.О. – </w:t>
      </w:r>
      <w:r w:rsidR="00287C9F">
        <w:t xml:space="preserve">представитель бизнеса </w:t>
      </w:r>
      <w:r>
        <w:t xml:space="preserve">и </w:t>
      </w:r>
      <w:r w:rsidR="00287C9F">
        <w:t>практикующий экологический аудитор</w:t>
      </w:r>
      <w:r>
        <w:t>.</w:t>
      </w:r>
    </w:p>
    <w:p w:rsidR="005D295C" w:rsidRDefault="0062185E" w:rsidP="005D295C">
      <w:pPr>
        <w:spacing w:after="0" w:line="240" w:lineRule="auto"/>
        <w:jc w:val="both"/>
      </w:pPr>
      <w:r>
        <w:t xml:space="preserve">Первое заседание (29 ноября </w:t>
      </w:r>
      <w:r w:rsidR="005D295C">
        <w:t>2019</w:t>
      </w:r>
      <w:r>
        <w:t xml:space="preserve"> г.</w:t>
      </w:r>
      <w:r w:rsidR="005D295C">
        <w:t>) прошло активно и ярко – спикеры выступали динамично и со знанием дела.</w:t>
      </w:r>
    </w:p>
    <w:p w:rsidR="00942F97" w:rsidRDefault="00BE354E" w:rsidP="0062185E">
      <w:pPr>
        <w:spacing w:after="0" w:line="240" w:lineRule="auto"/>
        <w:ind w:firstLine="709"/>
        <w:jc w:val="both"/>
      </w:pPr>
      <w:r>
        <w:t>Однако</w:t>
      </w:r>
      <w:proofErr w:type="gramStart"/>
      <w:r>
        <w:t>,</w:t>
      </w:r>
      <w:proofErr w:type="gramEnd"/>
      <w:r>
        <w:t xml:space="preserve"> 2020 год внес коррективы, касающиеся не только эпидемиологич</w:t>
      </w:r>
      <w:r w:rsidR="005D295C">
        <w:t xml:space="preserve">еской ситуации в стране, переноса заседаний и смены акцентов в целом. </w:t>
      </w:r>
      <w:r w:rsidR="0062185E">
        <w:t>Случились н</w:t>
      </w:r>
      <w:r w:rsidR="005D295C">
        <w:t xml:space="preserve">евосполнимые потери в рядах знаковых российских сокольников  - ушли из жизни Петр Иванович Дудин и Михаил </w:t>
      </w:r>
      <w:proofErr w:type="spellStart"/>
      <w:r w:rsidR="005D295C">
        <w:t>Рифгатович</w:t>
      </w:r>
      <w:proofErr w:type="spellEnd"/>
      <w:r w:rsidR="005D295C">
        <w:t xml:space="preserve"> </w:t>
      </w:r>
      <w:proofErr w:type="spellStart"/>
      <w:r w:rsidR="005D295C">
        <w:t>Мурсеев</w:t>
      </w:r>
      <w:proofErr w:type="spellEnd"/>
      <w:r w:rsidR="005D295C">
        <w:t xml:space="preserve">. </w:t>
      </w:r>
      <w:r w:rsidR="0062185E">
        <w:t xml:space="preserve">Зарегистрированный </w:t>
      </w:r>
      <w:r w:rsidR="005D295C">
        <w:t>31.08.2020 Приказ Министерства природных ресурсов и экологии Российской Федерации от 24.07.2020 № 47</w:t>
      </w:r>
      <w:r w:rsidR="0062185E">
        <w:t xml:space="preserve">7 «Об утверждении Правил охоты» в части охоты с ловчими птицами изменений не претерпел. И к </w:t>
      </w:r>
      <w:r w:rsidR="00071D77">
        <w:t>срокам ежегодного традиционного мероприятия в октябре конкретики и ясности было немного.</w:t>
      </w:r>
    </w:p>
    <w:p w:rsidR="00942F97" w:rsidRDefault="00071D77" w:rsidP="00287C9F">
      <w:pPr>
        <w:spacing w:after="0" w:line="240" w:lineRule="auto"/>
        <w:ind w:firstLine="708"/>
        <w:jc w:val="both"/>
      </w:pPr>
      <w:r>
        <w:t xml:space="preserve">Владимир </w:t>
      </w:r>
      <w:proofErr w:type="spellStart"/>
      <w:r>
        <w:t>Ламонов</w:t>
      </w:r>
      <w:proofErr w:type="spellEnd"/>
      <w:r>
        <w:t>, заместитель Президента НКО «Русский сокол» по научной работе в сжатые сроки провел переговоры</w:t>
      </w:r>
      <w:r w:rsidR="00C5456A">
        <w:t>, по результатам которых</w:t>
      </w:r>
      <w:r w:rsidR="005719F8">
        <w:t xml:space="preserve"> и было принято решение провести ежегодный слет сокольников -2020 в рамках фестиваля «Дворянская охота» в усадьбе </w:t>
      </w:r>
      <w:proofErr w:type="spellStart"/>
      <w:r w:rsidR="005719F8">
        <w:t>Скорняково</w:t>
      </w:r>
      <w:proofErr w:type="spellEnd"/>
      <w:r w:rsidR="005719F8">
        <w:t>-</w:t>
      </w:r>
      <w:r w:rsidR="005719F8">
        <w:lastRenderedPageBreak/>
        <w:t xml:space="preserve">Архангельское, Липецкой области. </w:t>
      </w:r>
      <w:r w:rsidR="00C5456A">
        <w:rPr>
          <w:noProof/>
          <w:lang w:eastAsia="ru-RU"/>
        </w:rPr>
        <w:drawing>
          <wp:inline distT="0" distB="0" distL="0" distR="0" wp14:anchorId="409448A6" wp14:editId="13B3ED3C">
            <wp:extent cx="6305550" cy="2182691"/>
            <wp:effectExtent l="133350" t="114300" r="152400" b="160655"/>
            <wp:docPr id="12" name="Рисунок 12" descr="C:\Users\User\Pictures\2020-10-слет сокольников\для сборника\ф.1 Участники с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10-слет сокольников\для сборника\ф.1 Участники сл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b="17735"/>
                    <a:stretch/>
                  </pic:blipFill>
                  <pic:spPr bwMode="auto">
                    <a:xfrm>
                      <a:off x="0" y="0"/>
                      <a:ext cx="6303183" cy="2181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F97" w:rsidRDefault="001955D4" w:rsidP="00287C9F">
      <w:pPr>
        <w:spacing w:after="0" w:line="240" w:lineRule="auto"/>
        <w:ind w:firstLine="708"/>
        <w:jc w:val="both"/>
      </w:pPr>
      <w:r>
        <w:t>Торжественное построение участников слета состоялось утром 3 октября 2020 г. в традиционном месте -  главная усадьба заповедника «</w:t>
      </w:r>
      <w:proofErr w:type="spellStart"/>
      <w:r>
        <w:t>Галичья</w:t>
      </w:r>
      <w:proofErr w:type="spellEnd"/>
      <w:r>
        <w:t xml:space="preserve"> гора». </w:t>
      </w:r>
      <w:proofErr w:type="gramStart"/>
      <w:r w:rsidR="00A3304C">
        <w:t>Приехали участники из Москвы, Санкт-Петербурга, Калининграда, Саратова, Калуги, Великого Новгорода, Мичуринска, Тамбова.</w:t>
      </w:r>
      <w:proofErr w:type="gramEnd"/>
      <w:r w:rsidR="00A3304C">
        <w:t xml:space="preserve"> </w:t>
      </w:r>
      <w:proofErr w:type="gramStart"/>
      <w:r w:rsidR="00787F9F">
        <w:t>Собравшиеся</w:t>
      </w:r>
      <w:proofErr w:type="gramEnd"/>
      <w:r w:rsidR="00787F9F">
        <w:t xml:space="preserve"> почтили память Петра Ивановича Дудина.</w:t>
      </w:r>
    </w:p>
    <w:p w:rsidR="003E2068" w:rsidRDefault="003E2068" w:rsidP="002C148C">
      <w:pPr>
        <w:spacing w:after="0" w:line="240" w:lineRule="auto"/>
        <w:jc w:val="both"/>
      </w:pPr>
    </w:p>
    <w:p w:rsidR="003E2068" w:rsidRDefault="00787F9F" w:rsidP="00287C9F">
      <w:pPr>
        <w:spacing w:after="0" w:line="240" w:lineRule="auto"/>
        <w:ind w:firstLine="708"/>
        <w:jc w:val="both"/>
      </w:pPr>
      <w:r>
        <w:t>Далее участники переместились на территорию усадьбы «</w:t>
      </w:r>
      <w:proofErr w:type="spellStart"/>
      <w:r>
        <w:t>Скорняково</w:t>
      </w:r>
      <w:proofErr w:type="spellEnd"/>
      <w:r>
        <w:t>-Архангельское», где в рамках фестиваля «Дворянская охота»</w:t>
      </w:r>
      <w:r w:rsidR="00843F9B">
        <w:t xml:space="preserve"> прошли </w:t>
      </w:r>
      <w:r w:rsidR="00FA181E">
        <w:t xml:space="preserve">как </w:t>
      </w:r>
      <w:r w:rsidR="00843F9B">
        <w:t>ознакомительные мероприятия для посетителей усадьбы</w:t>
      </w:r>
      <w:r w:rsidR="00FA181E">
        <w:t xml:space="preserve">, так и соревновательная часть слета сокольников. </w:t>
      </w:r>
    </w:p>
    <w:p w:rsidR="00843F9B" w:rsidRDefault="00AB5E14" w:rsidP="002C148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44820" cy="3209925"/>
            <wp:effectExtent l="133350" t="114300" r="146050" b="161925"/>
            <wp:docPr id="17" name="Рисунок 17" descr="C:\Users\User\Pictures\2020-10-слет сокольников\Вадим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10-слет сокольников\Вадим\IMG_4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12259" r="30288"/>
                    <a:stretch/>
                  </pic:blipFill>
                  <pic:spPr bwMode="auto">
                    <a:xfrm>
                      <a:off x="0" y="0"/>
                      <a:ext cx="2443514" cy="3208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BC0">
        <w:rPr>
          <w:noProof/>
          <w:lang w:eastAsia="ru-RU"/>
        </w:rPr>
        <w:drawing>
          <wp:inline distT="0" distB="0" distL="0" distR="0">
            <wp:extent cx="2867025" cy="2320548"/>
            <wp:effectExtent l="133350" t="95250" r="123825" b="156210"/>
            <wp:docPr id="16" name="Рисунок 16" descr="C:\Users\User\Pictures\2020-10-слет сокольников\Вадим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10-слет сокольников\Вадим\IMG_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9231" r="21474" b="10336"/>
                    <a:stretch/>
                  </pic:blipFill>
                  <pic:spPr bwMode="auto">
                    <a:xfrm>
                      <a:off x="0" y="0"/>
                      <a:ext cx="2866219" cy="2319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68" w:rsidRDefault="00FA181E" w:rsidP="00287C9F">
      <w:pPr>
        <w:spacing w:after="0" w:line="240" w:lineRule="auto"/>
        <w:ind w:firstLine="708"/>
        <w:jc w:val="both"/>
      </w:pPr>
      <w:r>
        <w:t xml:space="preserve">Экспозиция пернатых хищников вызвала живейший интерес у посетителей – для большинства такое близкое знакомство было в новинку. Владельцы и </w:t>
      </w:r>
      <w:proofErr w:type="spellStart"/>
      <w:r>
        <w:t>киперы</w:t>
      </w:r>
      <w:proofErr w:type="spellEnd"/>
      <w:r>
        <w:t xml:space="preserve"> с удовольствием  сопровождали демонстрацию рассказами об особенностях представленных хищных птиц.</w:t>
      </w:r>
    </w:p>
    <w:p w:rsidR="00D64AF1" w:rsidRDefault="00D64AF1" w:rsidP="00D64AF1">
      <w:pPr>
        <w:spacing w:after="0" w:line="240" w:lineRule="auto"/>
        <w:ind w:firstLine="708"/>
        <w:jc w:val="both"/>
      </w:pPr>
      <w:r>
        <w:t>Посетители с интересом слушали о национальных традициях сокольников разных стран мира (А. Поляков, Г. Павленко),  об амуниции сокольника и снаряжении для соколиной охоты (</w:t>
      </w:r>
      <w:proofErr w:type="spellStart"/>
      <w:r>
        <w:t>П.Волков</w:t>
      </w:r>
      <w:proofErr w:type="spellEnd"/>
      <w:r>
        <w:t xml:space="preserve">, О. Сучилин), и о современном использовании охотничьих навыков хищных птиц (Я. </w:t>
      </w:r>
      <w:proofErr w:type="spellStart"/>
      <w:r>
        <w:t>Гальцова</w:t>
      </w:r>
      <w:proofErr w:type="spellEnd"/>
      <w:r>
        <w:t xml:space="preserve">, В. </w:t>
      </w:r>
      <w:proofErr w:type="spellStart"/>
      <w:r>
        <w:t>Ламонов</w:t>
      </w:r>
      <w:proofErr w:type="spellEnd"/>
      <w:r>
        <w:t>).</w:t>
      </w:r>
    </w:p>
    <w:p w:rsidR="00D64AF1" w:rsidRDefault="00DD6C22" w:rsidP="002C148C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2146077"/>
            <wp:effectExtent l="133350" t="114300" r="142875" b="159385"/>
            <wp:docPr id="21" name="Рисунок 21" descr="C:\Users\User\Pictures\2020-10-слет сокольников\Вадим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10-слет сокольников\Вадим\IMG_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13702" r="20672"/>
                    <a:stretch/>
                  </pic:blipFill>
                  <pic:spPr bwMode="auto">
                    <a:xfrm>
                      <a:off x="0" y="0"/>
                      <a:ext cx="2294299" cy="2144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AF1">
        <w:t xml:space="preserve">  </w:t>
      </w:r>
      <w:r w:rsidR="00D64AF1">
        <w:rPr>
          <w:noProof/>
          <w:lang w:eastAsia="ru-RU"/>
        </w:rPr>
        <w:drawing>
          <wp:inline distT="0" distB="0" distL="0" distR="0" wp14:anchorId="4B1091BA" wp14:editId="55B36BE1">
            <wp:extent cx="2919868" cy="2143125"/>
            <wp:effectExtent l="133350" t="114300" r="147320" b="161925"/>
            <wp:docPr id="5" name="Рисунок 5" descr="C:\Users\User\Pictures\2020-10-слет сокольников\Вадим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слет сокольников\Вадим\IMG_4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9134" r="15865"/>
                    <a:stretch/>
                  </pic:blipFill>
                  <pic:spPr bwMode="auto">
                    <a:xfrm>
                      <a:off x="0" y="0"/>
                      <a:ext cx="2929482" cy="2150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AF1" w:rsidRDefault="00240EB4" w:rsidP="00D64AF1">
      <w:pPr>
        <w:spacing w:after="0" w:line="240" w:lineRule="auto"/>
        <w:ind w:firstLine="708"/>
        <w:jc w:val="both"/>
      </w:pPr>
      <w:r>
        <w:t>Знакомство с мастерством</w:t>
      </w:r>
      <w:r w:rsidR="00D64AF1">
        <w:t xml:space="preserve"> хищных птиц продолжилось демонстрационными полетами птиц шоу-класса: Дмитрий Богословский (Саратов) с коршуном и Вадим </w:t>
      </w:r>
      <w:proofErr w:type="spellStart"/>
      <w:r w:rsidR="00D64AF1">
        <w:t>Аводнев</w:t>
      </w:r>
      <w:proofErr w:type="spellEnd"/>
      <w:r w:rsidR="00D64AF1">
        <w:t xml:space="preserve"> (Санкт-Петербург) с соколом-</w:t>
      </w:r>
      <w:proofErr w:type="spellStart"/>
      <w:r w:rsidR="00D64AF1">
        <w:t>балобаном</w:t>
      </w:r>
      <w:proofErr w:type="spellEnd"/>
      <w:r w:rsidR="00D64AF1">
        <w:t xml:space="preserve"> удостоились не только оваций зрителей, </w:t>
      </w:r>
      <w:r>
        <w:t>но</w:t>
      </w:r>
      <w:r w:rsidR="00D64AF1">
        <w:t xml:space="preserve"> также и памятных призов от партнеров фестиваля «Дворянская охота».</w:t>
      </w:r>
    </w:p>
    <w:p w:rsidR="002C148C" w:rsidRPr="002C148C" w:rsidRDefault="002C148C" w:rsidP="00D64A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5D5356" wp14:editId="7A52D864">
            <wp:extent cx="2781300" cy="1978813"/>
            <wp:effectExtent l="133350" t="114300" r="152400" b="173990"/>
            <wp:docPr id="11" name="Рисунок 11" descr="C:\Users\User\Pictures\2020-10-слет сокольников\Вадим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10-слет сокольников\Вадим\IMG_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/>
                    <a:stretch/>
                  </pic:blipFill>
                  <pic:spPr bwMode="auto">
                    <a:xfrm>
                      <a:off x="0" y="0"/>
                      <a:ext cx="2785940" cy="1982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AF1">
        <w:rPr>
          <w:noProof/>
          <w:lang w:eastAsia="ru-RU"/>
        </w:rPr>
        <w:drawing>
          <wp:inline distT="0" distB="0" distL="0" distR="0" wp14:anchorId="57445F79" wp14:editId="750F9B91">
            <wp:extent cx="2305050" cy="2172667"/>
            <wp:effectExtent l="133350" t="114300" r="152400" b="170815"/>
            <wp:docPr id="10" name="Рисунок 10" descr="C:\Users\User\Pictures\2020-10-слет сокольников\Вадим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0-слет сокольников\Вадим\IMG_3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162"/>
                    <a:stretch/>
                  </pic:blipFill>
                  <pic:spPr bwMode="auto">
                    <a:xfrm>
                      <a:off x="0" y="0"/>
                      <a:ext cx="2315715" cy="2182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AF1">
        <w:t xml:space="preserve">  </w:t>
      </w:r>
      <w:r w:rsidR="00240EB4">
        <w:t xml:space="preserve">            </w:t>
      </w:r>
      <w:r>
        <w:rPr>
          <w:rFonts w:ascii="Times New Roman" w:hAnsi="Times New Roman" w:cs="Times New Roman"/>
        </w:rPr>
        <w:t xml:space="preserve">Вадим </w:t>
      </w:r>
      <w:proofErr w:type="spellStart"/>
      <w:r>
        <w:rPr>
          <w:rFonts w:ascii="Times New Roman" w:hAnsi="Times New Roman" w:cs="Times New Roman"/>
        </w:rPr>
        <w:t>Аводнев</w:t>
      </w:r>
      <w:proofErr w:type="spellEnd"/>
      <w:r>
        <w:rPr>
          <w:rFonts w:ascii="Times New Roman" w:hAnsi="Times New Roman" w:cs="Times New Roman"/>
        </w:rPr>
        <w:t xml:space="preserve"> (Санкт-Петербург)                            Дмитрий Богословский (Саратов)</w:t>
      </w:r>
    </w:p>
    <w:p w:rsidR="002C148C" w:rsidRDefault="002C148C" w:rsidP="00D64AF1">
      <w:pPr>
        <w:spacing w:after="0" w:line="240" w:lineRule="auto"/>
        <w:ind w:firstLine="708"/>
        <w:jc w:val="both"/>
      </w:pPr>
    </w:p>
    <w:p w:rsidR="00A66A6A" w:rsidRDefault="00A66A6A" w:rsidP="00A66A6A">
      <w:pPr>
        <w:spacing w:after="0" w:line="240" w:lineRule="auto"/>
        <w:ind w:firstLine="708"/>
        <w:jc w:val="both"/>
      </w:pPr>
      <w:r>
        <w:t>Следить за стремительными перемещениями в небе было непросто – возможность ознакомиться с пластикой полета и нюансами взаимодействия сокольника и птицы была показана при демонстрационных полетах  ястреба-тетеревятника и пустынного канюка Харриса.</w:t>
      </w:r>
    </w:p>
    <w:p w:rsidR="0006190E" w:rsidRDefault="00A66A6A" w:rsidP="0006190E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EEC7F4" wp14:editId="1E79D507">
            <wp:extent cx="4019550" cy="2211147"/>
            <wp:effectExtent l="133350" t="114300" r="152400" b="170180"/>
            <wp:docPr id="18" name="Рисунок 18" descr="C:\Users\User\Pictures\2020-10-слет сокольников\Вадим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10-слет сокольников\Вадим\IMG_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r="18430" b="16346"/>
                    <a:stretch/>
                  </pic:blipFill>
                  <pic:spPr bwMode="auto">
                    <a:xfrm>
                      <a:off x="0" y="0"/>
                      <a:ext cx="4017402" cy="220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6A" w:rsidRPr="0006190E" w:rsidRDefault="0006190E" w:rsidP="0006190E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Влад </w:t>
      </w:r>
      <w:proofErr w:type="spellStart"/>
      <w:r>
        <w:rPr>
          <w:rFonts w:ascii="Times New Roman" w:hAnsi="Times New Roman" w:cs="Times New Roman"/>
        </w:rPr>
        <w:t>Лыженков</w:t>
      </w:r>
      <w:proofErr w:type="spellEnd"/>
      <w:r>
        <w:rPr>
          <w:rFonts w:ascii="Times New Roman" w:hAnsi="Times New Roman" w:cs="Times New Roman"/>
        </w:rPr>
        <w:t xml:space="preserve"> (Санкт-Петербург)</w:t>
      </w:r>
    </w:p>
    <w:p w:rsidR="00A66A6A" w:rsidRDefault="00A66A6A" w:rsidP="00D64AF1">
      <w:pPr>
        <w:spacing w:after="0" w:line="240" w:lineRule="auto"/>
        <w:ind w:firstLine="708"/>
        <w:jc w:val="both"/>
      </w:pPr>
    </w:p>
    <w:p w:rsidR="00A66A6A" w:rsidRDefault="00A66A6A" w:rsidP="00D64AF1">
      <w:pPr>
        <w:spacing w:after="0" w:line="240" w:lineRule="auto"/>
        <w:ind w:firstLine="708"/>
        <w:jc w:val="both"/>
      </w:pPr>
    </w:p>
    <w:p w:rsidR="002C148C" w:rsidRDefault="002C148C" w:rsidP="00D64AF1">
      <w:pPr>
        <w:spacing w:after="0" w:line="240" w:lineRule="auto"/>
        <w:ind w:firstLine="708"/>
        <w:jc w:val="both"/>
      </w:pPr>
      <w:r>
        <w:lastRenderedPageBreak/>
        <w:t xml:space="preserve">Состязательная часть началась соревновательными полетами на 400 м. Работу птиц и сокольников на площадке комментировал Владимир </w:t>
      </w:r>
      <w:proofErr w:type="spellStart"/>
      <w:r>
        <w:t>Ламонов</w:t>
      </w:r>
      <w:proofErr w:type="spellEnd"/>
      <w:r>
        <w:t xml:space="preserve"> (Мичуринск). </w:t>
      </w:r>
      <w:r w:rsidR="00767BC0">
        <w:t xml:space="preserve">Победителем гонки стал сокол Олега Сучилина (Калуга), показав на дистанции результат 29 с. Призером гонки стала птица Петра Волкова (Москва). </w:t>
      </w:r>
    </w:p>
    <w:p w:rsidR="00D64AF1" w:rsidRDefault="002C148C" w:rsidP="002C148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209958" cy="3309442"/>
            <wp:effectExtent l="133350" t="95250" r="152400" b="158115"/>
            <wp:docPr id="13" name="Рисунок 13" descr="C:\Users\User\Pictures\2020-10-слет сокольников\Вадим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10-слет сокольников\Вадим\IMG_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5" t="22579" r="15249" b="19252"/>
                    <a:stretch/>
                  </pic:blipFill>
                  <pic:spPr bwMode="auto">
                    <a:xfrm>
                      <a:off x="0" y="0"/>
                      <a:ext cx="2228479" cy="3337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67BC0">
        <w:t xml:space="preserve"> </w:t>
      </w:r>
      <w:r w:rsidR="00767BC0">
        <w:rPr>
          <w:noProof/>
          <w:lang w:eastAsia="ru-RU"/>
        </w:rPr>
        <w:drawing>
          <wp:inline distT="0" distB="0" distL="0" distR="0">
            <wp:extent cx="3048000" cy="3236731"/>
            <wp:effectExtent l="133350" t="95250" r="152400" b="173355"/>
            <wp:docPr id="15" name="Рисунок 15" descr="C:\Users\User\Pictures\2020-10-слет сокольников\Ушаков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10-слет сокольников\Ушаков\IMG_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17548" r="24840"/>
                    <a:stretch/>
                  </pic:blipFill>
                  <pic:spPr bwMode="auto">
                    <a:xfrm>
                      <a:off x="0" y="0"/>
                      <a:ext cx="3049654" cy="3238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BC0" w:rsidRPr="00767BC0" w:rsidRDefault="00F330B2" w:rsidP="002C148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767BC0">
        <w:rPr>
          <w:rFonts w:ascii="Times New Roman" w:hAnsi="Times New Roman" w:cs="Times New Roman"/>
        </w:rPr>
        <w:t xml:space="preserve">Олег Сучилин (Калуга)    </w:t>
      </w:r>
      <w:r>
        <w:rPr>
          <w:rFonts w:ascii="Times New Roman" w:hAnsi="Times New Roman" w:cs="Times New Roman"/>
        </w:rPr>
        <w:t xml:space="preserve">                     </w:t>
      </w:r>
      <w:r w:rsidR="00767BC0">
        <w:rPr>
          <w:rFonts w:ascii="Times New Roman" w:hAnsi="Times New Roman" w:cs="Times New Roman"/>
        </w:rPr>
        <w:t xml:space="preserve">   Призер гонок (вл</w:t>
      </w:r>
      <w:r>
        <w:rPr>
          <w:rFonts w:ascii="Times New Roman" w:hAnsi="Times New Roman" w:cs="Times New Roman"/>
        </w:rPr>
        <w:t xml:space="preserve">аделец </w:t>
      </w:r>
      <w:r w:rsidR="00767BC0">
        <w:rPr>
          <w:rFonts w:ascii="Times New Roman" w:hAnsi="Times New Roman" w:cs="Times New Roman"/>
        </w:rPr>
        <w:t>Петр Волков</w:t>
      </w:r>
      <w:r w:rsidR="00EE1A4B">
        <w:rPr>
          <w:rFonts w:ascii="Times New Roman" w:hAnsi="Times New Roman" w:cs="Times New Roman"/>
        </w:rPr>
        <w:t>, Москва</w:t>
      </w:r>
      <w:r w:rsidR="00767BC0">
        <w:rPr>
          <w:rFonts w:ascii="Times New Roman" w:hAnsi="Times New Roman" w:cs="Times New Roman"/>
        </w:rPr>
        <w:t xml:space="preserve">) </w:t>
      </w:r>
    </w:p>
    <w:p w:rsidR="002C6D98" w:rsidRDefault="002C6D98" w:rsidP="00287C9F">
      <w:pPr>
        <w:spacing w:after="0" w:line="240" w:lineRule="auto"/>
        <w:ind w:firstLine="708"/>
        <w:jc w:val="both"/>
      </w:pPr>
    </w:p>
    <w:p w:rsidR="00DD6C22" w:rsidRDefault="00EE1A4B" w:rsidP="00DD6C22">
      <w:pPr>
        <w:spacing w:after="0" w:line="240" w:lineRule="auto"/>
        <w:jc w:val="both"/>
      </w:pPr>
      <w:r>
        <w:t xml:space="preserve">Поздравлений и почетного приза от </w:t>
      </w:r>
      <w:r w:rsidR="00DD6C22">
        <w:t>«</w:t>
      </w:r>
      <w:proofErr w:type="spellStart"/>
      <w:r w:rsidR="00DD6C22">
        <w:t>Росохотрыболовсоюза</w:t>
      </w:r>
      <w:proofErr w:type="spellEnd"/>
      <w:r w:rsidR="00DD6C22">
        <w:t xml:space="preserve">» </w:t>
      </w:r>
      <w:r>
        <w:t xml:space="preserve"> за лучшую работу собаки и ловчей </w:t>
      </w:r>
      <w:r w:rsidR="00DD6C22">
        <w:t>птицы был удостоен Антон Поляков (Москва).</w:t>
      </w:r>
      <w:r w:rsidR="00DD6C22" w:rsidRPr="00DD6C22">
        <w:t xml:space="preserve"> </w:t>
      </w:r>
    </w:p>
    <w:p w:rsidR="00DD6C22" w:rsidRDefault="00DD6C22" w:rsidP="00DD6C22">
      <w:pPr>
        <w:spacing w:after="0" w:line="240" w:lineRule="auto"/>
        <w:jc w:val="both"/>
      </w:pPr>
      <w:r w:rsidRPr="00EE1A4B">
        <w:t>Завершилось мероприятие реконструкцией соколиной охоты</w:t>
      </w:r>
      <w:r>
        <w:t xml:space="preserve"> по фазану и голубю.</w:t>
      </w:r>
    </w:p>
    <w:p w:rsidR="00DD6C22" w:rsidRDefault="00DD6C22" w:rsidP="00240EB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10B6CDF" wp14:editId="7E5C553D">
            <wp:extent cx="2336193" cy="2724150"/>
            <wp:effectExtent l="133350" t="114300" r="140335" b="171450"/>
            <wp:docPr id="20" name="Рисунок 20" descr="C:\Users\User\Pictures\2020-10-слет сокольников\Вадим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слет сокольников\Вадим\IMG_3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17103" r="27404" b="9177"/>
                    <a:stretch/>
                  </pic:blipFill>
                  <pic:spPr bwMode="auto">
                    <a:xfrm>
                      <a:off x="0" y="0"/>
                      <a:ext cx="2347768" cy="2737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ED4DEE" wp14:editId="44D39F64">
            <wp:extent cx="2530579" cy="2705100"/>
            <wp:effectExtent l="133350" t="114300" r="155575" b="171450"/>
            <wp:docPr id="19" name="Рисунок 19" descr="C:\Users\User\Pictures\2020-10-слет сокольников\Вадим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10-слет сокольников\Вадим\IMG_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18029" r="29968"/>
                    <a:stretch/>
                  </pic:blipFill>
                  <pic:spPr bwMode="auto">
                    <a:xfrm>
                      <a:off x="0" y="0"/>
                      <a:ext cx="2529227" cy="270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A4B" w:rsidRDefault="00EE1A4B" w:rsidP="00240EB4">
      <w:pPr>
        <w:spacing w:after="0" w:line="240" w:lineRule="auto"/>
        <w:jc w:val="both"/>
      </w:pPr>
    </w:p>
    <w:p w:rsidR="00EE1A4B" w:rsidRDefault="00EE1A4B" w:rsidP="00240EB4">
      <w:pPr>
        <w:spacing w:after="0" w:line="240" w:lineRule="auto"/>
        <w:jc w:val="both"/>
      </w:pPr>
      <w:r>
        <w:tab/>
        <w:t xml:space="preserve">В слете приняли участие более 20 сокольников с различными ловчими птицами. Самым заслуженным участником слета стал Влад </w:t>
      </w:r>
      <w:proofErr w:type="spellStart"/>
      <w:r>
        <w:t>Лыженков</w:t>
      </w:r>
      <w:proofErr w:type="spellEnd"/>
      <w:r>
        <w:t xml:space="preserve"> (Санкт-Петербург), стаж </w:t>
      </w:r>
      <w:proofErr w:type="gramStart"/>
      <w:r>
        <w:t>работы</w:t>
      </w:r>
      <w:proofErr w:type="gramEnd"/>
      <w:r>
        <w:t xml:space="preserve"> с хищными птицами которого исчисляется без малого четырьмя десятилетиями, также Влад – единственный в России заводчик пока еще экзотических для России пустынных канюков Харриса. </w:t>
      </w:r>
      <w:r w:rsidR="00DD6C22">
        <w:t>Самый юный участник слета – 10 –летний Арсений Сальников с соколом-сапсаном.</w:t>
      </w:r>
    </w:p>
    <w:p w:rsidR="00DD6C22" w:rsidRDefault="00DD6C22" w:rsidP="00240EB4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05595" cy="3026656"/>
            <wp:effectExtent l="133350" t="114300" r="137795" b="173990"/>
            <wp:docPr id="22" name="Рисунок 22" descr="C:\Users\User\Pictures\2020-10-слет сокольников\Вадим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0-10-слет сокольников\Вадим\IMG_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2" t="2645" r="23238" b="6972"/>
                    <a:stretch/>
                  </pic:blipFill>
                  <pic:spPr bwMode="auto">
                    <a:xfrm>
                      <a:off x="0" y="0"/>
                      <a:ext cx="2206136" cy="3027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95650" cy="3026469"/>
            <wp:effectExtent l="133350" t="114300" r="133350" b="173990"/>
            <wp:docPr id="23" name="Рисунок 23" descr="C:\Users\User\Pictures\2020-10-слет сокольников\Ушаков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0-10-слет сокольников\Ушаков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/>
                    <a:stretch/>
                  </pic:blipFill>
                  <pic:spPr bwMode="auto">
                    <a:xfrm>
                      <a:off x="0" y="0"/>
                      <a:ext cx="3293889" cy="3024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14" w:rsidRDefault="00AB5E14" w:rsidP="00240EB4">
      <w:pPr>
        <w:spacing w:after="0" w:line="240" w:lineRule="auto"/>
        <w:jc w:val="both"/>
      </w:pPr>
    </w:p>
    <w:p w:rsidR="00AB5E14" w:rsidRDefault="00AB5E14" w:rsidP="00240EB4">
      <w:pPr>
        <w:spacing w:after="0" w:line="240" w:lineRule="auto"/>
        <w:jc w:val="both"/>
      </w:pPr>
      <w:r>
        <w:tab/>
      </w:r>
      <w:r w:rsidR="00445B3E">
        <w:t>Многие сокольники на слете были с супругами и детьми. Пока наследники подрастают в окружении ловчих птиц и охотничьих собак, мы</w:t>
      </w:r>
      <w:r w:rsidR="00CF0436" w:rsidRPr="00CF0436">
        <w:t xml:space="preserve"> </w:t>
      </w:r>
      <w:r w:rsidR="00CF0436">
        <w:rPr>
          <w:lang w:val="en-US"/>
        </w:rPr>
        <w:t>c</w:t>
      </w:r>
      <w:bookmarkStart w:id="0" w:name="_GoBack"/>
      <w:bookmarkEnd w:id="0"/>
      <w:r w:rsidR="00445B3E">
        <w:t xml:space="preserve"> воодушевлением и  нетерпением ждем появления династий российских сокольников.</w:t>
      </w:r>
    </w:p>
    <w:p w:rsidR="00445B3E" w:rsidRDefault="00445B3E" w:rsidP="00240EB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695950" cy="3571875"/>
            <wp:effectExtent l="133350" t="114300" r="152400" b="161925"/>
            <wp:docPr id="25" name="Рисунок 25" descr="C:\Users\User\Pictures\2020-10-слет сокольников\для сборника\наследие сокольников_Богословский и Кореш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0-10-слет сокольников\для сборника\наследие сокольников_Богословский и Кореш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r="6950" b="4772"/>
                    <a:stretch/>
                  </pic:blipFill>
                  <pic:spPr bwMode="auto">
                    <a:xfrm>
                      <a:off x="0" y="0"/>
                      <a:ext cx="5695360" cy="357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3E" w:rsidRDefault="00445B3E" w:rsidP="00240EB4">
      <w:pPr>
        <w:spacing w:after="0" w:line="240" w:lineRule="auto"/>
        <w:jc w:val="both"/>
      </w:pPr>
    </w:p>
    <w:p w:rsidR="00445B3E" w:rsidRDefault="00445B3E" w:rsidP="00240EB4">
      <w:pPr>
        <w:spacing w:after="0" w:line="240" w:lineRule="auto"/>
        <w:jc w:val="both"/>
      </w:pPr>
    </w:p>
    <w:p w:rsidR="00445B3E" w:rsidRDefault="00A372A3" w:rsidP="00240EB4">
      <w:pPr>
        <w:spacing w:after="0" w:line="240" w:lineRule="auto"/>
        <w:jc w:val="both"/>
      </w:pPr>
      <w:r>
        <w:t>С благодарностью ко всем, кто нашел силы и возможности сделать историей слет сокольников-2020, Ирина Кузнецова, президент Ассоциации «Союз сокольников Северо-Запада» (Санкт-Петербург)</w:t>
      </w:r>
    </w:p>
    <w:p w:rsidR="00445B3E" w:rsidRDefault="00445B3E" w:rsidP="00240EB4">
      <w:pPr>
        <w:spacing w:after="0" w:line="240" w:lineRule="auto"/>
        <w:jc w:val="both"/>
      </w:pPr>
    </w:p>
    <w:p w:rsidR="00445B3E" w:rsidRDefault="00445B3E" w:rsidP="00931B0D">
      <w:pPr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4076700"/>
            <wp:effectExtent l="190500" t="152400" r="209550" b="190500"/>
            <wp:docPr id="24" name="Рисунок 24" descr="C:\Users\User\Pictures\2020-10-слет сокольников\Вадим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0-10-слет сокольников\Вадим\IMG_4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r="27881"/>
                    <a:stretch/>
                  </pic:blipFill>
                  <pic:spPr bwMode="auto">
                    <a:xfrm>
                      <a:off x="0" y="0"/>
                      <a:ext cx="3012713" cy="408051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D98" w:rsidRDefault="002C6D98" w:rsidP="00287C9F">
      <w:pPr>
        <w:spacing w:after="0" w:line="240" w:lineRule="auto"/>
        <w:ind w:firstLine="708"/>
        <w:jc w:val="both"/>
      </w:pPr>
    </w:p>
    <w:p w:rsidR="002C6D98" w:rsidRDefault="002C6D98" w:rsidP="00287C9F">
      <w:pPr>
        <w:spacing w:after="0" w:line="240" w:lineRule="auto"/>
        <w:ind w:firstLine="708"/>
        <w:jc w:val="both"/>
      </w:pPr>
    </w:p>
    <w:p w:rsidR="009E443A" w:rsidRPr="005C3EF9" w:rsidRDefault="009E443A" w:rsidP="00931B0D">
      <w:pPr>
        <w:spacing w:after="0" w:line="240" w:lineRule="auto"/>
        <w:jc w:val="both"/>
      </w:pPr>
      <w:r>
        <w:t>©Союз Сокольников Северо-Запада</w:t>
      </w:r>
    </w:p>
    <w:sectPr w:rsidR="009E443A" w:rsidRPr="005C3EF9" w:rsidSect="00445B3E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6A1" w:rsidRDefault="004B16A1" w:rsidP="00942F97">
      <w:pPr>
        <w:spacing w:after="0" w:line="240" w:lineRule="auto"/>
      </w:pPr>
      <w:r>
        <w:separator/>
      </w:r>
    </w:p>
  </w:endnote>
  <w:endnote w:type="continuationSeparator" w:id="0">
    <w:p w:rsidR="004B16A1" w:rsidRDefault="004B16A1" w:rsidP="0094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6A1" w:rsidRDefault="004B16A1" w:rsidP="00942F97">
      <w:pPr>
        <w:spacing w:after="0" w:line="240" w:lineRule="auto"/>
      </w:pPr>
      <w:r>
        <w:separator/>
      </w:r>
    </w:p>
  </w:footnote>
  <w:footnote w:type="continuationSeparator" w:id="0">
    <w:p w:rsidR="004B16A1" w:rsidRDefault="004B16A1" w:rsidP="00942F97">
      <w:pPr>
        <w:spacing w:after="0" w:line="240" w:lineRule="auto"/>
      </w:pPr>
      <w:r>
        <w:continuationSeparator/>
      </w:r>
    </w:p>
  </w:footnote>
  <w:footnote w:id="1">
    <w:p w:rsidR="00942F97" w:rsidRPr="00942F97" w:rsidRDefault="00942F97">
      <w:pPr>
        <w:pStyle w:val="a4"/>
      </w:pPr>
      <w:r>
        <w:rPr>
          <w:rStyle w:val="a6"/>
        </w:rPr>
        <w:footnoteRef/>
      </w:r>
      <w:r>
        <w:rPr>
          <w:rStyle w:val="a6"/>
        </w:rPr>
        <w:footnoteRef/>
      </w:r>
      <w:r>
        <w:t xml:space="preserve"> </w:t>
      </w:r>
      <w:proofErr w:type="gramStart"/>
      <w:r>
        <w:rPr>
          <w:lang w:val="en-US"/>
        </w:rPr>
        <w:t>Keeper</w:t>
      </w:r>
      <w:r w:rsidR="0062185E">
        <w:t xml:space="preserve"> (англ.)</w:t>
      </w:r>
      <w:proofErr w:type="gramEnd"/>
      <w:r w:rsidRPr="00942F97">
        <w:t xml:space="preserve"> – </w:t>
      </w:r>
      <w:r w:rsidR="006B2158">
        <w:t xml:space="preserve">неологизм, </w:t>
      </w:r>
      <w:r>
        <w:t xml:space="preserve">в последние годы </w:t>
      </w:r>
      <w:r w:rsidR="0062185E">
        <w:t>довольно прочно вошедший</w:t>
      </w:r>
      <w:r>
        <w:t xml:space="preserve"> в обиход </w:t>
      </w:r>
      <w:r w:rsidR="0062185E">
        <w:t>взамен</w:t>
      </w:r>
      <w:r>
        <w:t xml:space="preserve"> </w:t>
      </w:r>
      <w:proofErr w:type="gramStart"/>
      <w:r>
        <w:t>бывше</w:t>
      </w:r>
      <w:r w:rsidR="0062185E">
        <w:t>го</w:t>
      </w:r>
      <w:proofErr w:type="gramEnd"/>
      <w:r>
        <w:t xml:space="preserve"> в употреблении ранее «служащий по уходу за животными». </w:t>
      </w:r>
    </w:p>
  </w:footnote>
  <w:footnote w:id="2">
    <w:p w:rsidR="006B2158" w:rsidRPr="006B2158" w:rsidRDefault="006B2158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>
        <w:rPr>
          <w:lang w:val="en-US"/>
        </w:rPr>
        <w:t xml:space="preserve">Breeder </w:t>
      </w:r>
      <w:r w:rsidR="0062185E">
        <w:t>(англ.)</w:t>
      </w:r>
      <w:proofErr w:type="gramEnd"/>
      <w:r>
        <w:rPr>
          <w:lang w:val="en-US"/>
        </w:rPr>
        <w:t xml:space="preserve">- </w:t>
      </w:r>
      <w:r>
        <w:t>заводчик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06"/>
    <w:rsid w:val="0006190E"/>
    <w:rsid w:val="00071D77"/>
    <w:rsid w:val="00167CFE"/>
    <w:rsid w:val="001955D4"/>
    <w:rsid w:val="001D29BA"/>
    <w:rsid w:val="001D40DC"/>
    <w:rsid w:val="00237E57"/>
    <w:rsid w:val="00240EB4"/>
    <w:rsid w:val="00287C9F"/>
    <w:rsid w:val="002C148C"/>
    <w:rsid w:val="002C6D98"/>
    <w:rsid w:val="003E2068"/>
    <w:rsid w:val="003F489E"/>
    <w:rsid w:val="00445B3E"/>
    <w:rsid w:val="004B16A1"/>
    <w:rsid w:val="00502796"/>
    <w:rsid w:val="005719F8"/>
    <w:rsid w:val="005C3EF9"/>
    <w:rsid w:val="005D295C"/>
    <w:rsid w:val="0062185E"/>
    <w:rsid w:val="006A5DA7"/>
    <w:rsid w:val="006B2158"/>
    <w:rsid w:val="00767BC0"/>
    <w:rsid w:val="00787F9F"/>
    <w:rsid w:val="00797306"/>
    <w:rsid w:val="00843F9B"/>
    <w:rsid w:val="00931B0D"/>
    <w:rsid w:val="00942F97"/>
    <w:rsid w:val="009E443A"/>
    <w:rsid w:val="00A06A2D"/>
    <w:rsid w:val="00A3304C"/>
    <w:rsid w:val="00A372A3"/>
    <w:rsid w:val="00A66A6A"/>
    <w:rsid w:val="00AB5E14"/>
    <w:rsid w:val="00B65ECA"/>
    <w:rsid w:val="00BE354E"/>
    <w:rsid w:val="00BF3D33"/>
    <w:rsid w:val="00C5456A"/>
    <w:rsid w:val="00CF0436"/>
    <w:rsid w:val="00D64AF1"/>
    <w:rsid w:val="00DD6C22"/>
    <w:rsid w:val="00E365BD"/>
    <w:rsid w:val="00E42349"/>
    <w:rsid w:val="00EE1A4B"/>
    <w:rsid w:val="00F330B2"/>
    <w:rsid w:val="00FA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F97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942F9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42F9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2F9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E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2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F97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942F9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42F9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2F9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E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2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@nwf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89A79-632D-4071-A9FD-2423E9D9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2020-10-25T11:08:00Z</dcterms:created>
  <dcterms:modified xsi:type="dcterms:W3CDTF">2020-10-25T11:08:00Z</dcterms:modified>
</cp:coreProperties>
</file>